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74715" w14:textId="77777777" w:rsidR="00B74506" w:rsidRDefault="00B74506" w:rsidP="00B74506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Vagamundo</w:t>
      </w:r>
      <w:proofErr w:type="spellEnd"/>
      <w:r>
        <w:rPr>
          <w:b/>
          <w:sz w:val="32"/>
          <w:szCs w:val="32"/>
        </w:rPr>
        <w:t>!</w:t>
      </w:r>
    </w:p>
    <w:p w14:paraId="4B38322A" w14:textId="2349FB38" w:rsidR="007A550F" w:rsidRPr="007A550F" w:rsidRDefault="007A550F" w:rsidP="00B74506">
      <w:pPr>
        <w:rPr>
          <w:b/>
        </w:rPr>
      </w:pPr>
      <w:r>
        <w:rPr>
          <w:b/>
        </w:rPr>
        <w:t xml:space="preserve">Words and music by Malcolm Lucard </w:t>
      </w:r>
      <w:r>
        <w:rPr>
          <w:rFonts w:cs="Arial"/>
          <w:b/>
        </w:rPr>
        <w:t>©</w:t>
      </w:r>
      <w:r>
        <w:rPr>
          <w:b/>
        </w:rPr>
        <w:t xml:space="preserve"> 2017</w:t>
      </w:r>
      <w:bookmarkStart w:id="0" w:name="_GoBack"/>
      <w:bookmarkEnd w:id="0"/>
    </w:p>
    <w:p w14:paraId="5D4E96C4" w14:textId="77777777" w:rsidR="00B74506" w:rsidRDefault="00B74506" w:rsidP="00B74506">
      <w:pPr>
        <w:rPr>
          <w:b/>
          <w:sz w:val="20"/>
          <w:szCs w:val="20"/>
        </w:rPr>
      </w:pPr>
    </w:p>
    <w:p w14:paraId="2AFAC881" w14:textId="77777777" w:rsidR="00B26088" w:rsidRPr="00B26088" w:rsidRDefault="00B26088" w:rsidP="00B74506">
      <w:pPr>
        <w:rPr>
          <w:b/>
        </w:rPr>
      </w:pPr>
      <w:r w:rsidRPr="00B26088">
        <w:rPr>
          <w:b/>
          <w:sz w:val="20"/>
          <w:szCs w:val="20"/>
        </w:rPr>
        <w:t>D</w:t>
      </w:r>
    </w:p>
    <w:p w14:paraId="71EAB488" w14:textId="77777777" w:rsidR="00B74506" w:rsidRPr="00870875" w:rsidRDefault="00B74506" w:rsidP="00B74506">
      <w:r>
        <w:t>A</w:t>
      </w:r>
      <w:r w:rsidRPr="00870875">
        <w:t xml:space="preserve"> ball of fire from far away</w:t>
      </w:r>
      <w:r>
        <w:t>,</w:t>
      </w:r>
    </w:p>
    <w:p w14:paraId="541CC409" w14:textId="77777777" w:rsidR="00B74506" w:rsidRPr="00870875" w:rsidRDefault="00B74506" w:rsidP="00B74506">
      <w:proofErr w:type="gramStart"/>
      <w:r w:rsidRPr="00870875">
        <w:t>warms</w:t>
      </w:r>
      <w:proofErr w:type="gramEnd"/>
      <w:r w:rsidRPr="00870875">
        <w:t xml:space="preserve"> my wings, makes my day</w:t>
      </w:r>
      <w:r>
        <w:t>,</w:t>
      </w:r>
    </w:p>
    <w:p w14:paraId="6E996635" w14:textId="77777777" w:rsidR="00B74506" w:rsidRPr="00870875" w:rsidRDefault="00B74506" w:rsidP="00B74506">
      <w:proofErr w:type="gramStart"/>
      <w:r w:rsidRPr="00870875">
        <w:t>stirs</w:t>
      </w:r>
      <w:proofErr w:type="gramEnd"/>
      <w:r w:rsidRPr="00870875">
        <w:t xml:space="preserve"> my blood </w:t>
      </w:r>
      <w:r>
        <w:t xml:space="preserve">and </w:t>
      </w:r>
      <w:r w:rsidRPr="00870875">
        <w:t>makes me twitch</w:t>
      </w:r>
      <w:r>
        <w:t>,</w:t>
      </w:r>
    </w:p>
    <w:p w14:paraId="0DF2F066" w14:textId="77777777" w:rsidR="00B74506" w:rsidRPr="00870875" w:rsidRDefault="00B74506" w:rsidP="00B74506">
      <w:proofErr w:type="gramStart"/>
      <w:r>
        <w:t>a</w:t>
      </w:r>
      <w:proofErr w:type="gramEnd"/>
      <w:r>
        <w:t xml:space="preserve"> </w:t>
      </w:r>
      <w:r w:rsidRPr="00870875">
        <w:t xml:space="preserve">fiddler’s </w:t>
      </w:r>
      <w:proofErr w:type="spellStart"/>
      <w:r w:rsidRPr="00870875">
        <w:t>stratch</w:t>
      </w:r>
      <w:proofErr w:type="spellEnd"/>
      <w:r>
        <w:t xml:space="preserve"> </w:t>
      </w:r>
      <w:r w:rsidRPr="00870875">
        <w:t>on nature’s itch</w:t>
      </w:r>
      <w:r>
        <w:t>.</w:t>
      </w:r>
    </w:p>
    <w:p w14:paraId="3BFD3752" w14:textId="77777777" w:rsidR="00B74506" w:rsidRDefault="00B74506" w:rsidP="00B74506"/>
    <w:p w14:paraId="7C401C74" w14:textId="77777777" w:rsidR="00B26088" w:rsidRPr="00B26088" w:rsidRDefault="00B26088" w:rsidP="00B74506">
      <w:pPr>
        <w:rPr>
          <w:b/>
        </w:rPr>
      </w:pPr>
      <w:r w:rsidRPr="00B26088">
        <w:rPr>
          <w:b/>
        </w:rPr>
        <w:t>G6</w:t>
      </w:r>
    </w:p>
    <w:p w14:paraId="42907BE9" w14:textId="77777777" w:rsidR="00B74506" w:rsidRPr="00870875" w:rsidRDefault="00B74506" w:rsidP="00B74506">
      <w:r w:rsidRPr="00870875">
        <w:t>It’s just a lazy song</w:t>
      </w:r>
    </w:p>
    <w:p w14:paraId="3BEE7788" w14:textId="77777777" w:rsidR="00B74506" w:rsidRPr="00870875" w:rsidRDefault="00B74506" w:rsidP="00B74506">
      <w:proofErr w:type="spellStart"/>
      <w:proofErr w:type="gramStart"/>
      <w:r w:rsidRPr="00870875">
        <w:t>gonna</w:t>
      </w:r>
      <w:proofErr w:type="spellEnd"/>
      <w:proofErr w:type="gramEnd"/>
      <w:r w:rsidRPr="00870875">
        <w:t xml:space="preserve"> sing it all day long</w:t>
      </w:r>
      <w:r w:rsidR="00B26088">
        <w:tab/>
      </w:r>
      <w:r w:rsidR="00B26088">
        <w:tab/>
      </w:r>
      <w:r w:rsidR="00B26088" w:rsidRPr="00B26088">
        <w:rPr>
          <w:b/>
        </w:rPr>
        <w:t xml:space="preserve"> D</w:t>
      </w:r>
    </w:p>
    <w:p w14:paraId="466C66BC" w14:textId="77777777" w:rsidR="00B74506" w:rsidRPr="00870875" w:rsidRDefault="00B74506" w:rsidP="00B74506">
      <w:r>
        <w:t xml:space="preserve">If you want </w:t>
      </w:r>
      <w:r w:rsidRPr="00870875">
        <w:t>please sing along with me</w:t>
      </w:r>
    </w:p>
    <w:p w14:paraId="47AE1B54" w14:textId="77777777" w:rsidR="00B74506" w:rsidRPr="00870875" w:rsidRDefault="00B74506" w:rsidP="00B74506"/>
    <w:p w14:paraId="7D5B47F8" w14:textId="77777777" w:rsidR="00B74506" w:rsidRPr="00870875" w:rsidRDefault="00B74506" w:rsidP="00B74506">
      <w:r>
        <w:t>So c’mon everybody</w:t>
      </w:r>
      <w:r w:rsidRPr="00870875">
        <w:t xml:space="preserve"> jam with me</w:t>
      </w:r>
      <w:r>
        <w:t>,</w:t>
      </w:r>
    </w:p>
    <w:p w14:paraId="31E4E8DC" w14:textId="77777777" w:rsidR="00B74506" w:rsidRPr="00870875" w:rsidRDefault="00B74506" w:rsidP="00B74506">
      <w:proofErr w:type="gramStart"/>
      <w:r>
        <w:t>t</w:t>
      </w:r>
      <w:r w:rsidRPr="00870875">
        <w:t>he</w:t>
      </w:r>
      <w:proofErr w:type="gramEnd"/>
      <w:r w:rsidRPr="00870875">
        <w:t xml:space="preserve"> wind, the leaves, my </w:t>
      </w:r>
      <w:proofErr w:type="spellStart"/>
      <w:r w:rsidRPr="00870875">
        <w:t>Caxixi</w:t>
      </w:r>
      <w:proofErr w:type="spellEnd"/>
      <w:r>
        <w:t>.</w:t>
      </w:r>
      <w:r w:rsidRPr="00870875">
        <w:t xml:space="preserve"> </w:t>
      </w:r>
    </w:p>
    <w:p w14:paraId="35C60BD3" w14:textId="77777777" w:rsidR="00B74506" w:rsidRPr="00870875" w:rsidRDefault="00B74506" w:rsidP="00B74506">
      <w:r>
        <w:t>Hear them</w:t>
      </w:r>
      <w:r w:rsidRPr="00870875">
        <w:t xml:space="preserve"> horns in the valley below</w:t>
      </w:r>
    </w:p>
    <w:p w14:paraId="09C07792" w14:textId="77777777" w:rsidR="00B74506" w:rsidRPr="00870875" w:rsidRDefault="00B74506" w:rsidP="00B74506">
      <w:proofErr w:type="gramStart"/>
      <w:r>
        <w:t>m</w:t>
      </w:r>
      <w:r w:rsidRPr="00870875">
        <w:t>an</w:t>
      </w:r>
      <w:proofErr w:type="gramEnd"/>
      <w:r w:rsidRPr="00870875">
        <w:t xml:space="preserve"> them frogs sure can blow</w:t>
      </w:r>
      <w:r>
        <w:t>!</w:t>
      </w:r>
    </w:p>
    <w:p w14:paraId="37B7CE51" w14:textId="77777777" w:rsidR="00B74506" w:rsidRDefault="00B74506" w:rsidP="00B74506"/>
    <w:p w14:paraId="2172CEB2" w14:textId="77777777" w:rsidR="00B26088" w:rsidRPr="00B26088" w:rsidRDefault="00B26088" w:rsidP="00B74506">
      <w:pPr>
        <w:rPr>
          <w:b/>
        </w:rPr>
      </w:pPr>
      <w:r w:rsidRPr="00B26088">
        <w:rPr>
          <w:b/>
        </w:rPr>
        <w:t>G6</w:t>
      </w:r>
    </w:p>
    <w:p w14:paraId="4C705143" w14:textId="77777777" w:rsidR="00B74506" w:rsidRPr="00870875" w:rsidRDefault="00B74506" w:rsidP="00B74506">
      <w:r w:rsidRPr="00870875">
        <w:t>And I’m going to sing with all I’ve got</w:t>
      </w:r>
      <w:r>
        <w:t>.</w:t>
      </w:r>
    </w:p>
    <w:p w14:paraId="0BEA65F0" w14:textId="77777777" w:rsidR="00B74506" w:rsidRPr="00870875" w:rsidRDefault="00B74506" w:rsidP="00B74506">
      <w:r w:rsidRPr="00870875">
        <w:t xml:space="preserve">I hope you like it </w:t>
      </w:r>
      <w:proofErr w:type="spellStart"/>
      <w:r w:rsidRPr="00870875">
        <w:t>cuz</w:t>
      </w:r>
      <w:proofErr w:type="spellEnd"/>
      <w:r w:rsidRPr="00870875">
        <w:t xml:space="preserve"> you’ll hear it a lot</w:t>
      </w:r>
      <w:r>
        <w:t>.</w:t>
      </w:r>
    </w:p>
    <w:p w14:paraId="3A555F8F" w14:textId="77777777" w:rsidR="00B74506" w:rsidRPr="00870875" w:rsidRDefault="00B74506" w:rsidP="00B74506">
      <w:r w:rsidRPr="00870875">
        <w:t>I just hope she can hear us play</w:t>
      </w:r>
      <w:r>
        <w:t>,</w:t>
      </w:r>
      <w:r w:rsidRPr="00870875">
        <w:t xml:space="preserve"> </w:t>
      </w:r>
    </w:p>
    <w:p w14:paraId="783FD3B4" w14:textId="77777777" w:rsidR="00B74506" w:rsidRPr="00870875" w:rsidRDefault="00B74506" w:rsidP="00B74506">
      <w:proofErr w:type="gramStart"/>
      <w:r>
        <w:t>i</w:t>
      </w:r>
      <w:r w:rsidRPr="00870875">
        <w:t>n</w:t>
      </w:r>
      <w:proofErr w:type="gramEnd"/>
      <w:r w:rsidRPr="00870875">
        <w:t xml:space="preserve"> her garden far a</w:t>
      </w:r>
      <w:r w:rsidRPr="00B26088">
        <w:rPr>
          <w:b/>
          <w:u w:val="single"/>
        </w:rPr>
        <w:t>way.</w:t>
      </w:r>
    </w:p>
    <w:p w14:paraId="43A989AA" w14:textId="77777777" w:rsidR="00B74506" w:rsidRDefault="00B74506" w:rsidP="00B74506"/>
    <w:p w14:paraId="5A13208A" w14:textId="77777777" w:rsidR="00B26088" w:rsidRPr="00B26088" w:rsidRDefault="00B26088" w:rsidP="00B74506">
      <w:pPr>
        <w:rPr>
          <w:b/>
        </w:rPr>
      </w:pPr>
      <w:r w:rsidRPr="00B26088">
        <w:rPr>
          <w:b/>
        </w:rPr>
        <w:t>D9 (Funk)</w:t>
      </w:r>
    </w:p>
    <w:p w14:paraId="2AD4298C" w14:textId="77777777" w:rsidR="00B74506" w:rsidRPr="00870875" w:rsidRDefault="00B74506" w:rsidP="00B74506">
      <w:proofErr w:type="spellStart"/>
      <w:r w:rsidRPr="00870875">
        <w:t>Vagabundo</w:t>
      </w:r>
      <w:proofErr w:type="spellEnd"/>
      <w:r w:rsidRPr="00870875">
        <w:t xml:space="preserve">! </w:t>
      </w:r>
    </w:p>
    <w:p w14:paraId="284AAA6A" w14:textId="77777777" w:rsidR="00B74506" w:rsidRDefault="00B74506" w:rsidP="00B74506"/>
    <w:p w14:paraId="53787415" w14:textId="77777777" w:rsidR="00B26088" w:rsidRPr="00B26088" w:rsidRDefault="00B26088" w:rsidP="00B74506">
      <w:pPr>
        <w:rPr>
          <w:b/>
        </w:rPr>
      </w:pPr>
      <w:r w:rsidRPr="00B26088">
        <w:rPr>
          <w:b/>
        </w:rPr>
        <w:t>G6</w:t>
      </w:r>
    </w:p>
    <w:p w14:paraId="4F0A1FB9" w14:textId="77777777" w:rsidR="00B74506" w:rsidRPr="00870875" w:rsidRDefault="00B74506" w:rsidP="00B74506">
      <w:r w:rsidRPr="00870875">
        <w:t xml:space="preserve">I </w:t>
      </w:r>
      <w:proofErr w:type="spellStart"/>
      <w:proofErr w:type="gramStart"/>
      <w:r w:rsidRPr="00870875">
        <w:t>ain’t</w:t>
      </w:r>
      <w:proofErr w:type="spellEnd"/>
      <w:proofErr w:type="gramEnd"/>
      <w:r w:rsidRPr="00870875">
        <w:t xml:space="preserve"> going no where</w:t>
      </w:r>
    </w:p>
    <w:p w14:paraId="526FCABB" w14:textId="77777777" w:rsidR="00B74506" w:rsidRPr="00870875" w:rsidRDefault="00B74506" w:rsidP="00B74506">
      <w:proofErr w:type="spellStart"/>
      <w:proofErr w:type="gramStart"/>
      <w:r>
        <w:t>g</w:t>
      </w:r>
      <w:r w:rsidRPr="00870875">
        <w:t>onna</w:t>
      </w:r>
      <w:proofErr w:type="spellEnd"/>
      <w:proofErr w:type="gramEnd"/>
      <w:r w:rsidRPr="00870875">
        <w:t xml:space="preserve"> play my guitar on this old metal chair</w:t>
      </w:r>
      <w:r>
        <w:t>,</w:t>
      </w:r>
    </w:p>
    <w:p w14:paraId="25C14F90" w14:textId="77777777" w:rsidR="00B74506" w:rsidRPr="00870875" w:rsidRDefault="00B74506" w:rsidP="00B74506">
      <w:r w:rsidRPr="00870875">
        <w:t>It creeks to the rhythm of every move</w:t>
      </w:r>
    </w:p>
    <w:p w14:paraId="041602CF" w14:textId="77777777" w:rsidR="00B74506" w:rsidRPr="00870875" w:rsidRDefault="00B74506" w:rsidP="00B74506">
      <w:proofErr w:type="spellStart"/>
      <w:proofErr w:type="gramStart"/>
      <w:r>
        <w:t>c</w:t>
      </w:r>
      <w:r w:rsidRPr="00870875">
        <w:t>uica</w:t>
      </w:r>
      <w:proofErr w:type="spellEnd"/>
      <w:proofErr w:type="gramEnd"/>
      <w:r w:rsidRPr="00870875">
        <w:t xml:space="preserve">, my love, and a summer </w:t>
      </w:r>
      <w:r w:rsidRPr="00B26088">
        <w:rPr>
          <w:b/>
          <w:u w:val="single"/>
        </w:rPr>
        <w:t>groove</w:t>
      </w:r>
      <w:r>
        <w:t>.</w:t>
      </w:r>
    </w:p>
    <w:p w14:paraId="5B767B37" w14:textId="77777777" w:rsidR="00B74506" w:rsidRDefault="00B74506" w:rsidP="00B74506"/>
    <w:p w14:paraId="6B61D9C6" w14:textId="77777777" w:rsidR="00B26088" w:rsidRPr="00B26088" w:rsidRDefault="00B26088" w:rsidP="00B74506">
      <w:pPr>
        <w:rPr>
          <w:b/>
        </w:rPr>
      </w:pPr>
      <w:r w:rsidRPr="00B26088">
        <w:rPr>
          <w:b/>
        </w:rPr>
        <w:t>D9 (Funk)</w:t>
      </w:r>
    </w:p>
    <w:p w14:paraId="23EC773E" w14:textId="77777777" w:rsidR="00B74506" w:rsidRPr="00870875" w:rsidRDefault="00B74506" w:rsidP="00B74506">
      <w:proofErr w:type="spellStart"/>
      <w:r>
        <w:t>V</w:t>
      </w:r>
      <w:r w:rsidRPr="00870875">
        <w:t>agamundo</w:t>
      </w:r>
      <w:proofErr w:type="spellEnd"/>
      <w:r>
        <w:t>!</w:t>
      </w:r>
    </w:p>
    <w:p w14:paraId="41A7582B" w14:textId="77777777" w:rsidR="00B74506" w:rsidRDefault="00B74506" w:rsidP="00B74506"/>
    <w:p w14:paraId="4BEE50DF" w14:textId="77777777" w:rsidR="00B26088" w:rsidRPr="00B26088" w:rsidRDefault="00B26088" w:rsidP="00B74506">
      <w:pPr>
        <w:rPr>
          <w:b/>
        </w:rPr>
      </w:pPr>
      <w:r w:rsidRPr="00B26088">
        <w:rPr>
          <w:b/>
        </w:rPr>
        <w:t>G6</w:t>
      </w:r>
    </w:p>
    <w:p w14:paraId="10A16065" w14:textId="77777777" w:rsidR="00B74506" w:rsidRDefault="00B74506" w:rsidP="00B74506">
      <w:r w:rsidRPr="00870875">
        <w:t xml:space="preserve">I </w:t>
      </w:r>
      <w:proofErr w:type="spellStart"/>
      <w:proofErr w:type="gramStart"/>
      <w:r w:rsidRPr="00870875">
        <w:t>ain’t</w:t>
      </w:r>
      <w:proofErr w:type="spellEnd"/>
      <w:proofErr w:type="gramEnd"/>
      <w:r w:rsidRPr="00870875">
        <w:t xml:space="preserve"> going no where</w:t>
      </w:r>
      <w:r>
        <w:t>, u</w:t>
      </w:r>
      <w:r w:rsidRPr="00870875">
        <w:t>nder this tree</w:t>
      </w:r>
      <w:r>
        <w:t>, b</w:t>
      </w:r>
      <w:r w:rsidRPr="00870875">
        <w:t>eside your stairs</w:t>
      </w:r>
    </w:p>
    <w:p w14:paraId="19FBACF4" w14:textId="77777777" w:rsidR="00B74506" w:rsidRPr="00870875" w:rsidRDefault="00B74506" w:rsidP="00B74506">
      <w:r>
        <w:t xml:space="preserve">But </w:t>
      </w:r>
      <w:r w:rsidRPr="00870875">
        <w:t>I guess you never know</w:t>
      </w:r>
      <w:r>
        <w:t xml:space="preserve"> </w:t>
      </w:r>
      <w:r w:rsidRPr="00870875">
        <w:t>where a song will go</w:t>
      </w:r>
    </w:p>
    <w:p w14:paraId="6726D133" w14:textId="77777777" w:rsidR="00B74506" w:rsidRDefault="00B74506" w:rsidP="00B74506">
      <w:r w:rsidRPr="00870875">
        <w:t xml:space="preserve"> </w:t>
      </w:r>
    </w:p>
    <w:p w14:paraId="57347315" w14:textId="77777777" w:rsidR="00B74506" w:rsidRPr="00E82486" w:rsidRDefault="00B74506" w:rsidP="00B74506">
      <w:pPr>
        <w:rPr>
          <w:i/>
        </w:rPr>
      </w:pPr>
      <w:r w:rsidRPr="00E82486">
        <w:rPr>
          <w:i/>
        </w:rPr>
        <w:t>(</w:t>
      </w:r>
      <w:proofErr w:type="gramStart"/>
      <w:r w:rsidRPr="00E82486">
        <w:rPr>
          <w:i/>
        </w:rPr>
        <w:t>instrumental</w:t>
      </w:r>
      <w:proofErr w:type="gramEnd"/>
      <w:r w:rsidRPr="00E82486">
        <w:rPr>
          <w:i/>
        </w:rPr>
        <w:t>)</w:t>
      </w:r>
    </w:p>
    <w:p w14:paraId="122FD981" w14:textId="77777777" w:rsidR="00B74506" w:rsidRPr="00870875" w:rsidRDefault="00B74506" w:rsidP="00B74506"/>
    <w:p w14:paraId="50B7DA6B" w14:textId="77777777" w:rsidR="00B74506" w:rsidRPr="00870875" w:rsidRDefault="00B74506" w:rsidP="00B74506">
      <w:r w:rsidRPr="00870875">
        <w:t>Long after the house lights fade</w:t>
      </w:r>
    </w:p>
    <w:p w14:paraId="38430952" w14:textId="77777777" w:rsidR="00B74506" w:rsidRPr="00870875" w:rsidRDefault="00B74506" w:rsidP="00B74506">
      <w:proofErr w:type="gramStart"/>
      <w:r>
        <w:t>a</w:t>
      </w:r>
      <w:r w:rsidRPr="00870875">
        <w:t>nd</w:t>
      </w:r>
      <w:proofErr w:type="gramEnd"/>
      <w:r w:rsidRPr="00870875">
        <w:t xml:space="preserve"> the moon’s tucked in </w:t>
      </w:r>
      <w:r>
        <w:t xml:space="preserve"> and the seabed’</w:t>
      </w:r>
      <w:r w:rsidRPr="00870875">
        <w:t>s made</w:t>
      </w:r>
      <w:r>
        <w:t>,</w:t>
      </w:r>
    </w:p>
    <w:p w14:paraId="7EC96F71" w14:textId="77777777" w:rsidR="00B74506" w:rsidRPr="00870875" w:rsidRDefault="00B74506" w:rsidP="00B74506">
      <w:r w:rsidRPr="00870875">
        <w:t>I’ll keep playing</w:t>
      </w:r>
      <w:r>
        <w:t xml:space="preserve"> w</w:t>
      </w:r>
      <w:r w:rsidRPr="00870875">
        <w:t>ithout a break</w:t>
      </w:r>
    </w:p>
    <w:p w14:paraId="10C54E65" w14:textId="77777777" w:rsidR="00B74506" w:rsidRPr="00870875" w:rsidRDefault="00B74506" w:rsidP="00B74506">
      <w:proofErr w:type="gramStart"/>
      <w:r>
        <w:t>t</w:t>
      </w:r>
      <w:r w:rsidRPr="00870875">
        <w:t>he</w:t>
      </w:r>
      <w:proofErr w:type="gramEnd"/>
      <w:r w:rsidRPr="00870875">
        <w:t xml:space="preserve"> warmth of the moonlight</w:t>
      </w:r>
      <w:r>
        <w:t xml:space="preserve"> </w:t>
      </w:r>
      <w:r w:rsidRPr="00870875">
        <w:t>keeps me up at night</w:t>
      </w:r>
      <w:r>
        <w:t>.</w:t>
      </w:r>
    </w:p>
    <w:p w14:paraId="7C5D3468" w14:textId="77777777" w:rsidR="00B74506" w:rsidRPr="00870875" w:rsidRDefault="00B74506" w:rsidP="00B74506">
      <w:pPr>
        <w:rPr>
          <w:b/>
        </w:rPr>
      </w:pPr>
    </w:p>
    <w:p w14:paraId="1EB07112" w14:textId="77777777" w:rsidR="000153B1" w:rsidRDefault="000153B1"/>
    <w:sectPr w:rsidR="000153B1" w:rsidSect="00C568F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06"/>
    <w:rsid w:val="000153B1"/>
    <w:rsid w:val="007A550F"/>
    <w:rsid w:val="00B26088"/>
    <w:rsid w:val="00B74506"/>
    <w:rsid w:val="00C5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BC26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506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5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506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5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900</Characters>
  <Application>Microsoft Macintosh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Lucard</dc:creator>
  <cp:keywords/>
  <dc:description/>
  <cp:lastModifiedBy>Malcolm Lucard</cp:lastModifiedBy>
  <cp:revision>3</cp:revision>
  <dcterms:created xsi:type="dcterms:W3CDTF">2017-04-18T15:12:00Z</dcterms:created>
  <dcterms:modified xsi:type="dcterms:W3CDTF">2017-08-12T01:53:00Z</dcterms:modified>
</cp:coreProperties>
</file>