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82F8" w14:textId="77777777" w:rsidR="00A745F0" w:rsidRDefault="00A745F0" w:rsidP="00A745F0">
      <w:pPr>
        <w:rPr>
          <w:b/>
          <w:sz w:val="32"/>
          <w:szCs w:val="32"/>
        </w:rPr>
      </w:pPr>
      <w:r w:rsidRPr="00023975">
        <w:rPr>
          <w:b/>
          <w:sz w:val="32"/>
          <w:szCs w:val="32"/>
        </w:rPr>
        <w:t>Snow</w:t>
      </w:r>
    </w:p>
    <w:p w14:paraId="0C492908" w14:textId="77777777" w:rsidR="00357D05" w:rsidRPr="00357D05" w:rsidRDefault="00357D05" w:rsidP="00A745F0">
      <w:pPr>
        <w:rPr>
          <w:b/>
        </w:rPr>
      </w:pPr>
      <w:r>
        <w:rPr>
          <w:b/>
        </w:rPr>
        <w:t xml:space="preserve">Words and music by Malcolm Lucard </w:t>
      </w:r>
      <w:r>
        <w:rPr>
          <w:rFonts w:cs="Arial"/>
          <w:b/>
        </w:rPr>
        <w:t>©</w:t>
      </w:r>
      <w:r>
        <w:rPr>
          <w:b/>
        </w:rPr>
        <w:t xml:space="preserve"> 2017</w:t>
      </w:r>
      <w:bookmarkStart w:id="0" w:name="_GoBack"/>
      <w:bookmarkEnd w:id="0"/>
    </w:p>
    <w:p w14:paraId="6DB7CF93" w14:textId="77777777" w:rsidR="00A745F0" w:rsidRDefault="00A745F0" w:rsidP="00A745F0">
      <w:pPr>
        <w:rPr>
          <w:b/>
        </w:rPr>
      </w:pPr>
    </w:p>
    <w:p w14:paraId="3FA33908" w14:textId="77777777" w:rsidR="00A745F0" w:rsidRPr="00724ABE" w:rsidRDefault="00A745F0" w:rsidP="00A745F0">
      <w:pPr>
        <w:rPr>
          <w:b/>
        </w:rPr>
      </w:pPr>
      <w:r>
        <w:rPr>
          <w:b/>
        </w:rPr>
        <w:t>Bm11*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CFC0D8" w14:textId="77777777" w:rsidR="00A745F0" w:rsidRDefault="00A745F0" w:rsidP="00A745F0">
      <w:r>
        <w:t>I should be lonely alone in these woods</w:t>
      </w:r>
    </w:p>
    <w:p w14:paraId="04260F9D" w14:textId="77777777" w:rsidR="00A745F0" w:rsidRDefault="00A745F0" w:rsidP="00A745F0">
      <w:proofErr w:type="gramStart"/>
      <w:r>
        <w:t>a</w:t>
      </w:r>
      <w:proofErr w:type="gramEnd"/>
      <w:r>
        <w:t xml:space="preserve"> city boy, far from his hood </w:t>
      </w:r>
    </w:p>
    <w:p w14:paraId="4331B84D" w14:textId="77777777" w:rsidR="00A745F0" w:rsidRPr="002831AC" w:rsidRDefault="00A745F0" w:rsidP="00A745F0">
      <w:pPr>
        <w:rPr>
          <w:b/>
        </w:rPr>
      </w:pPr>
      <w:r>
        <w:rPr>
          <w:b/>
        </w:rPr>
        <w:t xml:space="preserve">    Em6 </w:t>
      </w:r>
      <w:r>
        <w:rPr>
          <w:b/>
        </w:rPr>
        <w:tab/>
      </w:r>
      <w:r>
        <w:rPr>
          <w:b/>
        </w:rPr>
        <w:tab/>
        <w:t>Em9</w:t>
      </w:r>
    </w:p>
    <w:p w14:paraId="657839A3" w14:textId="77777777" w:rsidR="00A745F0" w:rsidRDefault="00A745F0" w:rsidP="00A745F0">
      <w:proofErr w:type="gramStart"/>
      <w:r>
        <w:t>but</w:t>
      </w:r>
      <w:proofErr w:type="gramEnd"/>
      <w:r>
        <w:t xml:space="preserve"> I’m not afraid to be alone</w:t>
      </w:r>
    </w:p>
    <w:p w14:paraId="50480FFC" w14:textId="77777777" w:rsidR="00A745F0" w:rsidRPr="002831AC" w:rsidRDefault="00A745F0" w:rsidP="00A745F0">
      <w:pPr>
        <w:rPr>
          <w:b/>
        </w:rPr>
      </w:pPr>
      <w:r>
        <w:t xml:space="preserve">    </w:t>
      </w:r>
      <w:proofErr w:type="spellStart"/>
      <w:r w:rsidRPr="002831AC">
        <w:rPr>
          <w:b/>
        </w:rPr>
        <w:t>Bm</w:t>
      </w:r>
      <w:proofErr w:type="spellEnd"/>
      <w:r w:rsidRPr="002831AC">
        <w:rPr>
          <w:b/>
        </w:rPr>
        <w:tab/>
        <w:t xml:space="preserve">           </w:t>
      </w:r>
      <w:proofErr w:type="spellStart"/>
      <w:r w:rsidRPr="002831AC">
        <w:rPr>
          <w:b/>
        </w:rPr>
        <w:t>F#m</w:t>
      </w:r>
      <w:proofErr w:type="spellEnd"/>
    </w:p>
    <w:p w14:paraId="779A145B" w14:textId="77777777" w:rsidR="00A745F0" w:rsidRPr="00724ABE" w:rsidRDefault="00A745F0" w:rsidP="00A745F0">
      <w:r>
        <w:t>I got myself to talk to</w:t>
      </w:r>
    </w:p>
    <w:p w14:paraId="6D0BD0C8" w14:textId="77777777" w:rsidR="00A745F0" w:rsidRPr="00724ABE" w:rsidRDefault="00A745F0" w:rsidP="00A745F0"/>
    <w:p w14:paraId="79556DE2" w14:textId="77777777" w:rsidR="00A745F0" w:rsidRPr="00724ABE" w:rsidRDefault="00A745F0" w:rsidP="00A745F0">
      <w:r w:rsidRPr="00724ABE">
        <w:t>He said and she said</w:t>
      </w:r>
    </w:p>
    <w:p w14:paraId="5D656039" w14:textId="77777777" w:rsidR="00A745F0" w:rsidRPr="00724ABE" w:rsidRDefault="00A745F0" w:rsidP="00A745F0">
      <w:proofErr w:type="gramStart"/>
      <w:r w:rsidRPr="00724ABE">
        <w:t>and</w:t>
      </w:r>
      <w:proofErr w:type="gramEnd"/>
      <w:r w:rsidRPr="00724ABE">
        <w:t xml:space="preserve"> I wasn’t there</w:t>
      </w:r>
    </w:p>
    <w:p w14:paraId="152964EB" w14:textId="77777777" w:rsidR="00A745F0" w:rsidRPr="00724ABE" w:rsidRDefault="00A745F0" w:rsidP="00A745F0">
      <w:proofErr w:type="gramStart"/>
      <w:r w:rsidRPr="00724ABE">
        <w:t>but</w:t>
      </w:r>
      <w:proofErr w:type="gramEnd"/>
      <w:r w:rsidRPr="00724ABE">
        <w:t xml:space="preserve"> I know what you mean</w:t>
      </w:r>
    </w:p>
    <w:p w14:paraId="701148A9" w14:textId="77777777" w:rsidR="00A745F0" w:rsidRPr="00724ABE" w:rsidRDefault="00A745F0" w:rsidP="00A745F0">
      <w:r w:rsidRPr="00724ABE">
        <w:t>It’s really not fair</w:t>
      </w:r>
    </w:p>
    <w:p w14:paraId="621D6B8F" w14:textId="77777777" w:rsidR="00A745F0" w:rsidRPr="00724ABE" w:rsidRDefault="00A745F0" w:rsidP="00A745F0">
      <w:r w:rsidRPr="00724ABE">
        <w:t>I hear these voices in the trees</w:t>
      </w:r>
    </w:p>
    <w:p w14:paraId="1DB44A02" w14:textId="77777777" w:rsidR="00A745F0" w:rsidRPr="00724ABE" w:rsidRDefault="00A745F0" w:rsidP="00A745F0">
      <w:proofErr w:type="gramStart"/>
      <w:r w:rsidRPr="00724ABE">
        <w:t>looks</w:t>
      </w:r>
      <w:proofErr w:type="gramEnd"/>
      <w:r w:rsidRPr="00724ABE">
        <w:t xml:space="preserve"> like I got plenty of company</w:t>
      </w:r>
    </w:p>
    <w:p w14:paraId="2887E846" w14:textId="77777777" w:rsidR="00A745F0" w:rsidRDefault="00A745F0" w:rsidP="00A745F0"/>
    <w:p w14:paraId="00E68C17" w14:textId="77777777" w:rsidR="00A745F0" w:rsidRPr="002831AC" w:rsidRDefault="00A745F0" w:rsidP="00A745F0">
      <w:pPr>
        <w:rPr>
          <w:b/>
        </w:rPr>
      </w:pPr>
      <w:r w:rsidRPr="002831AC">
        <w:rPr>
          <w:b/>
        </w:rPr>
        <w:t>Bm</w:t>
      </w:r>
      <w:r>
        <w:rPr>
          <w:b/>
        </w:rPr>
        <w:t xml:space="preserve">11 / </w:t>
      </w:r>
      <w:proofErr w:type="gramStart"/>
      <w:r>
        <w:rPr>
          <w:b/>
        </w:rPr>
        <w:t>D</w:t>
      </w:r>
      <w:r w:rsidRPr="002831AC">
        <w:rPr>
          <w:b/>
        </w:rPr>
        <w:t>7</w:t>
      </w:r>
      <w:r>
        <w:rPr>
          <w:b/>
        </w:rPr>
        <w:t>(</w:t>
      </w:r>
      <w:proofErr w:type="gramEnd"/>
      <w:r>
        <w:rPr>
          <w:b/>
        </w:rPr>
        <w:t>A bass)</w:t>
      </w:r>
    </w:p>
    <w:p w14:paraId="27990CD9" w14:textId="77777777" w:rsidR="00A745F0" w:rsidRDefault="00A745F0" w:rsidP="00A745F0">
      <w:r w:rsidRPr="00724ABE">
        <w:t xml:space="preserve">I used to run </w:t>
      </w:r>
    </w:p>
    <w:p w14:paraId="358EA70B" w14:textId="77777777" w:rsidR="00A745F0" w:rsidRPr="002831AC" w:rsidRDefault="00A745F0" w:rsidP="00A745F0">
      <w:pPr>
        <w:rPr>
          <w:b/>
        </w:rPr>
      </w:pPr>
      <w:r w:rsidRPr="002831AC">
        <w:rPr>
          <w:b/>
        </w:rPr>
        <w:t>Bm</w:t>
      </w:r>
      <w:r>
        <w:rPr>
          <w:b/>
        </w:rPr>
        <w:t xml:space="preserve">11 / </w:t>
      </w:r>
      <w:proofErr w:type="gramStart"/>
      <w:r>
        <w:rPr>
          <w:b/>
        </w:rPr>
        <w:t>D</w:t>
      </w:r>
      <w:r w:rsidRPr="002831AC">
        <w:rPr>
          <w:b/>
        </w:rPr>
        <w:t>7</w:t>
      </w:r>
      <w:r>
        <w:rPr>
          <w:b/>
        </w:rPr>
        <w:t>(</w:t>
      </w:r>
      <w:proofErr w:type="gramEnd"/>
      <w:r>
        <w:rPr>
          <w:b/>
        </w:rPr>
        <w:t>A bass)</w:t>
      </w:r>
    </w:p>
    <w:p w14:paraId="3CAB178B" w14:textId="77777777" w:rsidR="00A745F0" w:rsidRDefault="00A745F0" w:rsidP="00A745F0">
      <w:proofErr w:type="gramStart"/>
      <w:r w:rsidRPr="00724ABE">
        <w:t>like</w:t>
      </w:r>
      <w:proofErr w:type="gramEnd"/>
      <w:r w:rsidRPr="00724ABE">
        <w:t xml:space="preserve"> a deer through the pines</w:t>
      </w:r>
    </w:p>
    <w:p w14:paraId="0AB2F6AE" w14:textId="77777777" w:rsidR="00A745F0" w:rsidRPr="002831AC" w:rsidRDefault="00A745F0" w:rsidP="00A745F0">
      <w:pPr>
        <w:rPr>
          <w:b/>
        </w:rPr>
      </w:pPr>
      <w:r w:rsidRPr="002831AC">
        <w:rPr>
          <w:b/>
        </w:rPr>
        <w:t>Bm</w:t>
      </w:r>
      <w:r>
        <w:rPr>
          <w:b/>
        </w:rPr>
        <w:t xml:space="preserve">11 / </w:t>
      </w:r>
      <w:proofErr w:type="gramStart"/>
      <w:r>
        <w:rPr>
          <w:b/>
        </w:rPr>
        <w:t>D</w:t>
      </w:r>
      <w:r w:rsidRPr="002831AC">
        <w:rPr>
          <w:b/>
        </w:rPr>
        <w:t>7</w:t>
      </w:r>
      <w:r>
        <w:rPr>
          <w:b/>
        </w:rPr>
        <w:t>(</w:t>
      </w:r>
      <w:proofErr w:type="gramEnd"/>
      <w:r>
        <w:rPr>
          <w:b/>
        </w:rPr>
        <w:t>A bass)</w:t>
      </w:r>
    </w:p>
    <w:p w14:paraId="0EAE3A1F" w14:textId="77777777" w:rsidR="00A745F0" w:rsidRDefault="00A745F0" w:rsidP="00A745F0">
      <w:proofErr w:type="gramStart"/>
      <w:r w:rsidRPr="00724ABE">
        <w:t>lie</w:t>
      </w:r>
      <w:proofErr w:type="gramEnd"/>
      <w:r w:rsidRPr="00724ABE">
        <w:t xml:space="preserve"> in the lichen</w:t>
      </w:r>
    </w:p>
    <w:p w14:paraId="4CF8609F" w14:textId="77777777" w:rsidR="00A745F0" w:rsidRPr="002831AC" w:rsidRDefault="00A745F0" w:rsidP="00A745F0">
      <w:pPr>
        <w:rPr>
          <w:b/>
        </w:rPr>
      </w:pPr>
      <w:r w:rsidRPr="002831AC">
        <w:rPr>
          <w:b/>
        </w:rPr>
        <w:t>Bm</w:t>
      </w:r>
      <w:r>
        <w:rPr>
          <w:b/>
        </w:rPr>
        <w:t xml:space="preserve">11 / </w:t>
      </w:r>
      <w:proofErr w:type="gramStart"/>
      <w:r>
        <w:rPr>
          <w:b/>
        </w:rPr>
        <w:t>D</w:t>
      </w:r>
      <w:r w:rsidRPr="002831AC">
        <w:rPr>
          <w:b/>
        </w:rPr>
        <w:t>7</w:t>
      </w:r>
      <w:r>
        <w:rPr>
          <w:b/>
        </w:rPr>
        <w:t>(</w:t>
      </w:r>
      <w:proofErr w:type="gramEnd"/>
      <w:r>
        <w:rPr>
          <w:b/>
        </w:rPr>
        <w:t>A bass)</w:t>
      </w:r>
    </w:p>
    <w:p w14:paraId="6F9F97CA" w14:textId="77777777" w:rsidR="00A745F0" w:rsidRDefault="00A745F0" w:rsidP="00A745F0">
      <w:proofErr w:type="gramStart"/>
      <w:r w:rsidRPr="00724ABE">
        <w:t>taking</w:t>
      </w:r>
      <w:proofErr w:type="gramEnd"/>
      <w:r w:rsidRPr="00724ABE">
        <w:t xml:space="preserve"> my time</w:t>
      </w:r>
    </w:p>
    <w:p w14:paraId="588F0D07" w14:textId="77777777" w:rsidR="00A745F0" w:rsidRPr="002831AC" w:rsidRDefault="00A745F0" w:rsidP="00A745F0">
      <w:pPr>
        <w:rPr>
          <w:b/>
        </w:rPr>
      </w:pPr>
      <w:r>
        <w:rPr>
          <w:b/>
        </w:rPr>
        <w:t xml:space="preserve">Em6 </w:t>
      </w:r>
      <w:r>
        <w:rPr>
          <w:b/>
        </w:rPr>
        <w:tab/>
      </w:r>
      <w:r>
        <w:rPr>
          <w:b/>
        </w:rPr>
        <w:tab/>
        <w:t>Em9</w:t>
      </w:r>
    </w:p>
    <w:p w14:paraId="02F3AE12" w14:textId="77777777" w:rsidR="00A745F0" w:rsidRDefault="00A745F0" w:rsidP="00A745F0">
      <w:proofErr w:type="gramStart"/>
      <w:r w:rsidRPr="00724ABE">
        <w:t>now</w:t>
      </w:r>
      <w:proofErr w:type="gramEnd"/>
      <w:r w:rsidRPr="00724ABE">
        <w:t xml:space="preserve"> I got things to worry about</w:t>
      </w:r>
    </w:p>
    <w:p w14:paraId="5969AAED" w14:textId="77777777" w:rsidR="00A745F0" w:rsidRPr="002831AC" w:rsidRDefault="00A745F0" w:rsidP="00A745F0">
      <w:pPr>
        <w:rPr>
          <w:b/>
        </w:rPr>
      </w:pPr>
      <w:r>
        <w:t xml:space="preserve">    </w:t>
      </w:r>
      <w:proofErr w:type="spellStart"/>
      <w:r w:rsidRPr="002831AC">
        <w:rPr>
          <w:b/>
        </w:rPr>
        <w:t>Bm</w:t>
      </w:r>
      <w:proofErr w:type="spellEnd"/>
      <w:r w:rsidRPr="002831AC">
        <w:rPr>
          <w:b/>
        </w:rPr>
        <w:tab/>
        <w:t xml:space="preserve">           </w:t>
      </w:r>
      <w:proofErr w:type="spellStart"/>
      <w:r w:rsidRPr="002831AC">
        <w:rPr>
          <w:b/>
        </w:rPr>
        <w:t>F#m</w:t>
      </w:r>
      <w:proofErr w:type="spellEnd"/>
    </w:p>
    <w:p w14:paraId="45CF1D64" w14:textId="77777777" w:rsidR="00A745F0" w:rsidRPr="00724ABE" w:rsidRDefault="00A745F0" w:rsidP="00A745F0">
      <w:r w:rsidRPr="00724ABE">
        <w:t>I got things to get back to</w:t>
      </w:r>
    </w:p>
    <w:p w14:paraId="35A76743" w14:textId="77777777" w:rsidR="00A745F0" w:rsidRPr="00724ABE" w:rsidRDefault="00A745F0" w:rsidP="00A745F0"/>
    <w:p w14:paraId="72313853" w14:textId="77777777" w:rsidR="00A745F0" w:rsidRPr="00724ABE" w:rsidRDefault="00A745F0" w:rsidP="00A745F0">
      <w:r w:rsidRPr="00724ABE">
        <w:t>I used to hang</w:t>
      </w:r>
      <w:r>
        <w:t xml:space="preserve"> </w:t>
      </w:r>
      <w:r w:rsidRPr="00724ABE">
        <w:t xml:space="preserve">with the critters </w:t>
      </w:r>
      <w:proofErr w:type="gramStart"/>
      <w:r w:rsidRPr="00724ABE">
        <w:t>who</w:t>
      </w:r>
      <w:proofErr w:type="gramEnd"/>
      <w:r w:rsidRPr="00724ABE">
        <w:t xml:space="preserve"> dwell</w:t>
      </w:r>
    </w:p>
    <w:p w14:paraId="654AB0D3" w14:textId="77777777" w:rsidR="00A745F0" w:rsidRPr="00724ABE" w:rsidRDefault="00A745F0" w:rsidP="00A745F0">
      <w:proofErr w:type="gramStart"/>
      <w:r w:rsidRPr="00724ABE">
        <w:t>in</w:t>
      </w:r>
      <w:proofErr w:type="gramEnd"/>
      <w:r w:rsidRPr="00724ABE">
        <w:t xml:space="preserve"> the cities of lichen</w:t>
      </w:r>
      <w:r>
        <w:t xml:space="preserve"> </w:t>
      </w:r>
      <w:r w:rsidRPr="00724ABE">
        <w:t>on trees that fell</w:t>
      </w:r>
    </w:p>
    <w:p w14:paraId="7D6E8569" w14:textId="77777777" w:rsidR="00A745F0" w:rsidRPr="00724ABE" w:rsidRDefault="00A745F0" w:rsidP="00A745F0">
      <w:proofErr w:type="gramStart"/>
      <w:r w:rsidRPr="00724ABE">
        <w:t>tiny</w:t>
      </w:r>
      <w:proofErr w:type="gramEnd"/>
      <w:r w:rsidRPr="00724ABE">
        <w:t xml:space="preserve"> worlds I no longer see</w:t>
      </w:r>
    </w:p>
    <w:p w14:paraId="14010987" w14:textId="77777777" w:rsidR="00A745F0" w:rsidRPr="00724ABE" w:rsidRDefault="00A745F0" w:rsidP="00A745F0">
      <w:r w:rsidRPr="00724ABE">
        <w:t>I wonder if they forgive me</w:t>
      </w:r>
    </w:p>
    <w:p w14:paraId="06D7479A" w14:textId="77777777" w:rsidR="00A745F0" w:rsidRPr="00724ABE" w:rsidRDefault="00A745F0" w:rsidP="00A745F0"/>
    <w:p w14:paraId="0BE2A455" w14:textId="77777777" w:rsidR="00A745F0" w:rsidRPr="00724ABE" w:rsidRDefault="00A745F0" w:rsidP="00A745F0">
      <w:proofErr w:type="gramStart"/>
      <w:r w:rsidRPr="00724ABE">
        <w:t>surveys</w:t>
      </w:r>
      <w:proofErr w:type="gramEnd"/>
      <w:r w:rsidRPr="00724ABE">
        <w:t xml:space="preserve"> and plat lines</w:t>
      </w:r>
      <w:r>
        <w:t xml:space="preserve"> </w:t>
      </w:r>
      <w:r w:rsidRPr="00724ABE">
        <w:t>and managements plans</w:t>
      </w:r>
    </w:p>
    <w:p w14:paraId="10C70C00" w14:textId="77777777" w:rsidR="00A745F0" w:rsidRPr="00724ABE" w:rsidRDefault="00A745F0" w:rsidP="00A745F0">
      <w:proofErr w:type="gramStart"/>
      <w:r>
        <w:t>flatbeds</w:t>
      </w:r>
      <w:proofErr w:type="gramEnd"/>
      <w:r>
        <w:t xml:space="preserve"> and chainsaws </w:t>
      </w:r>
      <w:r w:rsidRPr="00724ABE">
        <w:t>and the footprint of man</w:t>
      </w:r>
    </w:p>
    <w:p w14:paraId="3F241B8A" w14:textId="77777777" w:rsidR="00A745F0" w:rsidRPr="00724ABE" w:rsidRDefault="00A745F0" w:rsidP="00A745F0">
      <w:proofErr w:type="gramStart"/>
      <w:r w:rsidRPr="00724ABE">
        <w:t>measuring</w:t>
      </w:r>
      <w:proofErr w:type="gramEnd"/>
      <w:r w:rsidRPr="00724ABE">
        <w:t xml:space="preserve"> life by the cord and board foot</w:t>
      </w:r>
    </w:p>
    <w:p w14:paraId="6741582B" w14:textId="77777777" w:rsidR="00A745F0" w:rsidRPr="00724ABE" w:rsidRDefault="00A745F0" w:rsidP="00A745F0">
      <w:proofErr w:type="gramStart"/>
      <w:r w:rsidRPr="00724ABE">
        <w:t>money</w:t>
      </w:r>
      <w:proofErr w:type="gramEnd"/>
      <w:r w:rsidRPr="00724ABE">
        <w:t xml:space="preserve"> to pay the taxes</w:t>
      </w:r>
    </w:p>
    <w:p w14:paraId="50E05E0F" w14:textId="77777777" w:rsidR="00A745F0" w:rsidRDefault="00A745F0" w:rsidP="00A745F0"/>
    <w:p w14:paraId="4A8549A1" w14:textId="77777777" w:rsidR="00A745F0" w:rsidRPr="00724ABE" w:rsidRDefault="00A745F0" w:rsidP="00A745F0">
      <w:r>
        <w:rPr>
          <w:b/>
        </w:rPr>
        <w:t>Bm11</w:t>
      </w:r>
    </w:p>
    <w:p w14:paraId="766679B4" w14:textId="77777777" w:rsidR="00A745F0" w:rsidRPr="00724ABE" w:rsidRDefault="00A745F0" w:rsidP="00A745F0">
      <w:proofErr w:type="gramStart"/>
      <w:r w:rsidRPr="00724ABE">
        <w:t>it’s</w:t>
      </w:r>
      <w:proofErr w:type="gramEnd"/>
      <w:r w:rsidRPr="00724ABE">
        <w:t xml:space="preserve"> starting to snow and the crews are all gone </w:t>
      </w:r>
    </w:p>
    <w:p w14:paraId="5457F4E3" w14:textId="77777777" w:rsidR="00A745F0" w:rsidRPr="00724ABE" w:rsidRDefault="00A745F0" w:rsidP="00A745F0">
      <w:r w:rsidRPr="00724ABE">
        <w:t>I’m tired and muddy</w:t>
      </w:r>
      <w:r>
        <w:t xml:space="preserve">, </w:t>
      </w:r>
      <w:proofErr w:type="gramStart"/>
      <w:r w:rsidRPr="00724ABE">
        <w:t>It</w:t>
      </w:r>
      <w:proofErr w:type="gramEnd"/>
      <w:r w:rsidRPr="00724ABE">
        <w:t>’s time to go home</w:t>
      </w:r>
    </w:p>
    <w:p w14:paraId="4D5A841A" w14:textId="77777777" w:rsidR="00A745F0" w:rsidRPr="0099392E" w:rsidRDefault="00A745F0" w:rsidP="00A745F0">
      <w:pPr>
        <w:rPr>
          <w:b/>
        </w:rPr>
      </w:pPr>
      <w:r>
        <w:rPr>
          <w:b/>
        </w:rPr>
        <w:t xml:space="preserve">            Em6 </w:t>
      </w:r>
      <w:r>
        <w:rPr>
          <w:b/>
        </w:rPr>
        <w:tab/>
      </w:r>
      <w:r>
        <w:rPr>
          <w:b/>
        </w:rPr>
        <w:tab/>
        <w:t xml:space="preserve">     Em9</w:t>
      </w:r>
    </w:p>
    <w:p w14:paraId="248AB8E8" w14:textId="77777777" w:rsidR="00A745F0" w:rsidRDefault="00A745F0" w:rsidP="00A745F0">
      <w:proofErr w:type="gramStart"/>
      <w:r w:rsidRPr="00724ABE">
        <w:t>and</w:t>
      </w:r>
      <w:proofErr w:type="gramEnd"/>
      <w:r w:rsidRPr="00724ABE">
        <w:t xml:space="preserve"> the only sound</w:t>
      </w:r>
      <w:r>
        <w:t xml:space="preserve"> </w:t>
      </w:r>
      <w:r w:rsidRPr="00724ABE">
        <w:t>that I hear</w:t>
      </w:r>
    </w:p>
    <w:p w14:paraId="78E45F7D" w14:textId="77777777" w:rsidR="00A745F0" w:rsidRPr="00CC4C97" w:rsidRDefault="00A745F0" w:rsidP="00A745F0">
      <w:pPr>
        <w:rPr>
          <w:b/>
        </w:rPr>
      </w:pPr>
      <w:r>
        <w:t xml:space="preserve">          </w:t>
      </w:r>
      <w:proofErr w:type="spellStart"/>
      <w:r w:rsidRPr="002831AC">
        <w:rPr>
          <w:b/>
        </w:rPr>
        <w:t>Bm</w:t>
      </w:r>
      <w:proofErr w:type="spellEnd"/>
      <w:r w:rsidRPr="002831AC">
        <w:rPr>
          <w:b/>
        </w:rPr>
        <w:tab/>
        <w:t xml:space="preserve">           </w:t>
      </w:r>
      <w:proofErr w:type="spellStart"/>
      <w:r w:rsidRPr="002831AC">
        <w:rPr>
          <w:b/>
        </w:rPr>
        <w:t>F#m</w:t>
      </w:r>
      <w:proofErr w:type="spellEnd"/>
    </w:p>
    <w:p w14:paraId="6C303BFD" w14:textId="77777777" w:rsidR="00A745F0" w:rsidRPr="00724ABE" w:rsidRDefault="00A745F0" w:rsidP="00A745F0">
      <w:proofErr w:type="gramStart"/>
      <w:r w:rsidRPr="00724ABE">
        <w:t>is</w:t>
      </w:r>
      <w:proofErr w:type="gramEnd"/>
      <w:r w:rsidRPr="00724ABE">
        <w:t xml:space="preserve"> the sound of the snow falling</w:t>
      </w:r>
    </w:p>
    <w:p w14:paraId="117A433D" w14:textId="77777777" w:rsidR="00A745F0" w:rsidRPr="00724ABE" w:rsidRDefault="00A745F0" w:rsidP="00A745F0">
      <w:proofErr w:type="gramStart"/>
      <w:r w:rsidRPr="00724ABE">
        <w:t>on</w:t>
      </w:r>
      <w:proofErr w:type="gramEnd"/>
      <w:r w:rsidRPr="00724ABE">
        <w:t xml:space="preserve"> the leaves</w:t>
      </w:r>
    </w:p>
    <w:p w14:paraId="1A72250C" w14:textId="77777777" w:rsidR="000153B1" w:rsidRDefault="000153B1"/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0"/>
    <w:rsid w:val="000153B1"/>
    <w:rsid w:val="00357D05"/>
    <w:rsid w:val="00A745F0"/>
    <w:rsid w:val="00C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18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F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F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2</cp:revision>
  <dcterms:created xsi:type="dcterms:W3CDTF">2017-04-18T15:13:00Z</dcterms:created>
  <dcterms:modified xsi:type="dcterms:W3CDTF">2017-08-12T01:53:00Z</dcterms:modified>
</cp:coreProperties>
</file>